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648"/>
        <w:tblW w:w="97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8DB3E2"/>
        <w:tblLook w:val="04A0" w:firstRow="1" w:lastRow="0" w:firstColumn="1" w:lastColumn="0" w:noHBand="0" w:noVBand="1"/>
      </w:tblPr>
      <w:tblGrid>
        <w:gridCol w:w="4873"/>
        <w:gridCol w:w="1331"/>
        <w:gridCol w:w="3543"/>
      </w:tblGrid>
      <w:tr w:rsidR="008B6B64" w:rsidRPr="00BF03C1" w14:paraId="33D7AD5D" w14:textId="77777777" w:rsidTr="00077DF2">
        <w:trPr>
          <w:trHeight w:val="265"/>
        </w:trPr>
        <w:tc>
          <w:tcPr>
            <w:tcW w:w="9747" w:type="dxa"/>
            <w:gridSpan w:val="3"/>
            <w:shd w:val="clear" w:color="auto" w:fill="F2DBDB"/>
            <w:vAlign w:val="center"/>
          </w:tcPr>
          <w:p w14:paraId="65882A9D" w14:textId="77777777" w:rsidR="008B6B64" w:rsidRPr="00BF03C1" w:rsidRDefault="008B6B64" w:rsidP="0053074C">
            <w:pPr>
              <w:pStyle w:val="AralkYok"/>
              <w:jc w:val="center"/>
              <w:rPr>
                <w:rFonts w:ascii="Kayra Aydin" w:hAnsi="Kayra Aydin"/>
                <w:b/>
                <w:bCs/>
                <w:color w:val="FFFFFF"/>
                <w:lang w:val="en-US"/>
              </w:rPr>
            </w:pPr>
            <w:r w:rsidRPr="00BF03C1">
              <w:rPr>
                <w:rFonts w:ascii="Kayra Aydin" w:hAnsi="Kayra Aydin"/>
                <w:b/>
                <w:bCs/>
                <w:color w:val="000000"/>
                <w:w w:val="90"/>
                <w:sz w:val="24"/>
                <w:lang w:val="en-US"/>
              </w:rPr>
              <w:t>ÖĞRETMENE</w:t>
            </w:r>
            <w:r w:rsidR="00E959BE" w:rsidRPr="00BF03C1">
              <w:rPr>
                <w:rFonts w:ascii="Kayra Aydin" w:hAnsi="Kayra Aydin"/>
                <w:b/>
                <w:bCs/>
                <w:color w:val="000000"/>
                <w:w w:val="90"/>
                <w:sz w:val="24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/>
                <w:bCs/>
                <w:color w:val="000000"/>
                <w:w w:val="90"/>
                <w:sz w:val="24"/>
                <w:lang w:val="en-US"/>
              </w:rPr>
              <w:t>TESLİM</w:t>
            </w:r>
            <w:r w:rsidR="00E959BE" w:rsidRPr="00BF03C1">
              <w:rPr>
                <w:rFonts w:ascii="Kayra Aydin" w:hAnsi="Kayra Aydin"/>
                <w:b/>
                <w:bCs/>
                <w:color w:val="000000"/>
                <w:w w:val="90"/>
                <w:sz w:val="24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/>
                <w:bCs/>
                <w:color w:val="000000"/>
                <w:w w:val="90"/>
                <w:sz w:val="24"/>
                <w:lang w:val="en-US"/>
              </w:rPr>
              <w:t>EDİLECEK</w:t>
            </w:r>
            <w:r w:rsidR="00E959BE" w:rsidRPr="00BF03C1">
              <w:rPr>
                <w:rFonts w:ascii="Kayra Aydin" w:hAnsi="Kayra Aydin"/>
                <w:b/>
                <w:bCs/>
                <w:color w:val="000000"/>
                <w:w w:val="90"/>
                <w:sz w:val="24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/>
                <w:bCs/>
                <w:color w:val="000000"/>
                <w:w w:val="90"/>
                <w:sz w:val="24"/>
                <w:lang w:val="en-US"/>
              </w:rPr>
              <w:t>MALZEMELER</w:t>
            </w:r>
          </w:p>
        </w:tc>
      </w:tr>
      <w:tr w:rsidR="008B6B64" w:rsidRPr="00BF03C1" w14:paraId="4F83BFD6" w14:textId="77777777" w:rsidTr="0053074C">
        <w:trPr>
          <w:trHeight w:val="669"/>
        </w:trPr>
        <w:tc>
          <w:tcPr>
            <w:tcW w:w="97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22AAF0" w14:textId="77777777" w:rsidR="008B6B64" w:rsidRPr="00BF03C1" w:rsidRDefault="008B6B64" w:rsidP="0053074C">
            <w:pPr>
              <w:pStyle w:val="Default"/>
              <w:widowControl w:val="0"/>
              <w:numPr>
                <w:ilvl w:val="0"/>
                <w:numId w:val="1"/>
              </w:numPr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6'lı kâğıt</w:t>
            </w:r>
            <w:r w:rsidR="000F1771" w:rsidRPr="00BF03C1"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havlu</w:t>
            </w:r>
          </w:p>
          <w:p w14:paraId="7104B770" w14:textId="77777777" w:rsidR="008B6B64" w:rsidRPr="00BF03C1" w:rsidRDefault="008B6B64" w:rsidP="0053074C">
            <w:pPr>
              <w:pStyle w:val="Default"/>
              <w:widowControl w:val="0"/>
              <w:numPr>
                <w:ilvl w:val="0"/>
                <w:numId w:val="1"/>
              </w:numPr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2 adet</w:t>
            </w:r>
            <w:r w:rsidR="000F1771" w:rsidRPr="00BF03C1"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ıslak</w:t>
            </w:r>
            <w:r w:rsidR="000F1771" w:rsidRPr="00BF03C1"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mendil</w:t>
            </w:r>
          </w:p>
          <w:p w14:paraId="5CFE4670" w14:textId="77777777" w:rsidR="008B6B64" w:rsidRPr="00BF03C1" w:rsidRDefault="008B6B64" w:rsidP="0053074C">
            <w:pPr>
              <w:pStyle w:val="Default"/>
              <w:widowControl w:val="0"/>
              <w:numPr>
                <w:ilvl w:val="0"/>
                <w:numId w:val="1"/>
              </w:numPr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3 adet</w:t>
            </w:r>
            <w:r w:rsidR="000F1771" w:rsidRPr="00BF03C1"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tahta</w:t>
            </w:r>
            <w:r w:rsidR="000F1771" w:rsidRPr="00BF03C1"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 xml:space="preserve">kalemi (1 siyah, 1 kırmızı, 1 mavi) </w:t>
            </w:r>
          </w:p>
          <w:p w14:paraId="21E10F2E" w14:textId="77777777" w:rsidR="00AB7957" w:rsidRDefault="00AB7957" w:rsidP="0053074C">
            <w:pPr>
              <w:pStyle w:val="Default"/>
              <w:widowControl w:val="0"/>
              <w:numPr>
                <w:ilvl w:val="0"/>
                <w:numId w:val="1"/>
              </w:numPr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</w:pPr>
            <w:r w:rsidRPr="00077DF2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1 top A4 kağıt</w:t>
            </w:r>
          </w:p>
          <w:p w14:paraId="52101F0B" w14:textId="77777777" w:rsidR="00111174" w:rsidRPr="00077DF2" w:rsidRDefault="00111174" w:rsidP="00111174">
            <w:pPr>
              <w:pStyle w:val="Default"/>
              <w:widowControl w:val="0"/>
              <w:ind w:left="720"/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</w:pPr>
          </w:p>
        </w:tc>
      </w:tr>
      <w:tr w:rsidR="008B6B64" w:rsidRPr="00BF03C1" w14:paraId="5BC9F945" w14:textId="77777777" w:rsidTr="00077DF2">
        <w:trPr>
          <w:trHeight w:val="350"/>
        </w:trPr>
        <w:tc>
          <w:tcPr>
            <w:tcW w:w="9747" w:type="dxa"/>
            <w:gridSpan w:val="3"/>
            <w:tcBorders>
              <w:bottom w:val="single" w:sz="8" w:space="0" w:color="000000"/>
            </w:tcBorders>
            <w:shd w:val="clear" w:color="auto" w:fill="92D050"/>
          </w:tcPr>
          <w:p w14:paraId="0C636297" w14:textId="77777777" w:rsidR="008B6B64" w:rsidRPr="00BF03C1" w:rsidRDefault="008B6B64" w:rsidP="0053074C">
            <w:pPr>
              <w:pStyle w:val="Default"/>
              <w:widowControl w:val="0"/>
              <w:jc w:val="center"/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 w:cs="Times New Roman"/>
                <w:b/>
                <w:color w:val="auto"/>
                <w:szCs w:val="30"/>
              </w:rPr>
              <w:t>SINIF DOLABINDA BULUNMASI GEREKEN MALZEMELER</w:t>
            </w:r>
          </w:p>
        </w:tc>
      </w:tr>
      <w:tr w:rsidR="008B6B64" w:rsidRPr="00BF03C1" w14:paraId="5D0FB158" w14:textId="77777777" w:rsidTr="0053074C">
        <w:trPr>
          <w:trHeight w:val="669"/>
        </w:trPr>
        <w:tc>
          <w:tcPr>
            <w:tcW w:w="4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6CB1AB" w14:textId="77777777" w:rsidR="008B6B64" w:rsidRPr="00BF03C1" w:rsidRDefault="008B6B64" w:rsidP="0053074C">
            <w:pPr>
              <w:pStyle w:val="Default"/>
              <w:widowControl w:val="0"/>
              <w:numPr>
                <w:ilvl w:val="0"/>
                <w:numId w:val="2"/>
              </w:numPr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12'li pastel boya</w:t>
            </w:r>
          </w:p>
          <w:p w14:paraId="5AE8D2A6" w14:textId="77777777" w:rsidR="008B6B64" w:rsidRPr="00BF03C1" w:rsidRDefault="008B6B64" w:rsidP="0053074C">
            <w:pPr>
              <w:pStyle w:val="Default"/>
              <w:widowControl w:val="0"/>
              <w:numPr>
                <w:ilvl w:val="0"/>
                <w:numId w:val="2"/>
              </w:numPr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12'li suluboya</w:t>
            </w:r>
          </w:p>
          <w:p w14:paraId="30E608F1" w14:textId="77777777" w:rsidR="008B6B64" w:rsidRPr="00BF03C1" w:rsidRDefault="008B6B64" w:rsidP="0053074C">
            <w:pPr>
              <w:pStyle w:val="Default"/>
              <w:widowControl w:val="0"/>
              <w:numPr>
                <w:ilvl w:val="0"/>
                <w:numId w:val="2"/>
              </w:numPr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2 adet stick yapıştırıcı</w:t>
            </w:r>
          </w:p>
          <w:p w14:paraId="03F1C8D7" w14:textId="77777777" w:rsidR="008B6B64" w:rsidRPr="00BF03C1" w:rsidRDefault="008B6B64" w:rsidP="00077DF2">
            <w:pPr>
              <w:pStyle w:val="Default"/>
              <w:widowControl w:val="0"/>
              <w:ind w:left="720"/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</w:pPr>
          </w:p>
        </w:tc>
        <w:tc>
          <w:tcPr>
            <w:tcW w:w="48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B297ED" w14:textId="77777777" w:rsidR="008B6B64" w:rsidRPr="00BF03C1" w:rsidRDefault="008B6B64" w:rsidP="0053074C">
            <w:pPr>
              <w:pStyle w:val="Default"/>
              <w:widowControl w:val="0"/>
              <w:numPr>
                <w:ilvl w:val="0"/>
                <w:numId w:val="2"/>
              </w:numPr>
              <w:rPr>
                <w:rFonts w:ascii="Kayra Aydin" w:hAnsi="Kayra Aydin" w:cs="Times New Roman"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 w:cs="Times New Roman"/>
                <w:color w:val="auto"/>
                <w:sz w:val="23"/>
                <w:szCs w:val="23"/>
                <w:lang w:val="en-US"/>
              </w:rPr>
              <w:t>Makas (Küt</w:t>
            </w:r>
            <w:r w:rsidR="000F1771" w:rsidRPr="00BF03C1">
              <w:rPr>
                <w:rFonts w:ascii="Kayra Aydin" w:hAnsi="Kayra Aydin" w:cs="Times New Roman"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 w:cs="Times New Roman"/>
                <w:color w:val="auto"/>
                <w:sz w:val="23"/>
                <w:szCs w:val="23"/>
                <w:lang w:val="en-US"/>
              </w:rPr>
              <w:t>uçlu</w:t>
            </w:r>
            <w:r w:rsidR="000F1771" w:rsidRPr="00BF03C1">
              <w:rPr>
                <w:rFonts w:ascii="Kayra Aydin" w:hAnsi="Kayra Aydin" w:cs="Times New Roman"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 w:cs="Times New Roman"/>
                <w:color w:val="auto"/>
                <w:sz w:val="23"/>
                <w:szCs w:val="23"/>
                <w:lang w:val="en-US"/>
              </w:rPr>
              <w:t xml:space="preserve">olmalı) </w:t>
            </w:r>
          </w:p>
          <w:p w14:paraId="777B454C" w14:textId="77777777" w:rsidR="008B6B64" w:rsidRPr="00077DF2" w:rsidRDefault="008B6B64" w:rsidP="0053074C">
            <w:pPr>
              <w:pStyle w:val="Default"/>
              <w:widowControl w:val="0"/>
              <w:numPr>
                <w:ilvl w:val="0"/>
                <w:numId w:val="2"/>
              </w:numPr>
              <w:rPr>
                <w:rFonts w:ascii="Kayra Aydin" w:hAnsi="Kayra Aydin" w:cs="Times New Roman"/>
                <w:b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 w:cs="Times New Roman"/>
                <w:color w:val="auto"/>
                <w:sz w:val="23"/>
                <w:szCs w:val="23"/>
                <w:lang w:val="en-US"/>
              </w:rPr>
              <w:t>Sulu</w:t>
            </w:r>
            <w:r w:rsidR="000F1771" w:rsidRPr="00BF03C1">
              <w:rPr>
                <w:rFonts w:ascii="Kayra Aydin" w:hAnsi="Kayra Aydin" w:cs="Times New Roman"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 w:cs="Times New Roman"/>
                <w:color w:val="auto"/>
                <w:sz w:val="23"/>
                <w:szCs w:val="23"/>
                <w:lang w:val="en-US"/>
              </w:rPr>
              <w:t>boya</w:t>
            </w:r>
            <w:r w:rsidR="000F1771" w:rsidRPr="00BF03C1">
              <w:rPr>
                <w:rFonts w:ascii="Kayra Aydin" w:hAnsi="Kayra Aydin" w:cs="Times New Roman"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 w:cs="Times New Roman"/>
                <w:color w:val="auto"/>
                <w:sz w:val="23"/>
                <w:szCs w:val="23"/>
                <w:lang w:val="en-US"/>
              </w:rPr>
              <w:t>için</w:t>
            </w:r>
            <w:r w:rsidR="000F1771" w:rsidRPr="00BF03C1">
              <w:rPr>
                <w:rFonts w:ascii="Kayra Aydin" w:hAnsi="Kayra Aydin" w:cs="Times New Roman"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 w:cs="Times New Roman"/>
                <w:color w:val="auto"/>
                <w:sz w:val="23"/>
                <w:szCs w:val="23"/>
                <w:lang w:val="en-US"/>
              </w:rPr>
              <w:t>kap</w:t>
            </w:r>
          </w:p>
          <w:p w14:paraId="4F1E6B85" w14:textId="77777777" w:rsidR="00077DF2" w:rsidRPr="00BF03C1" w:rsidRDefault="005D39FC" w:rsidP="0053074C">
            <w:pPr>
              <w:pStyle w:val="Default"/>
              <w:widowControl w:val="0"/>
              <w:numPr>
                <w:ilvl w:val="0"/>
                <w:numId w:val="2"/>
              </w:numPr>
              <w:rPr>
                <w:rFonts w:ascii="Kayra Aydin" w:hAnsi="Kayra Aydin" w:cs="Times New Roman"/>
                <w:b/>
                <w:color w:val="auto"/>
                <w:sz w:val="23"/>
                <w:szCs w:val="23"/>
                <w:lang w:val="en-US"/>
              </w:rPr>
            </w:pPr>
            <w:r>
              <w:rPr>
                <w:rFonts w:ascii="Kayra Aydin" w:hAnsi="Kayra Aydin" w:cs="Times New Roman"/>
                <w:color w:val="auto"/>
                <w:sz w:val="23"/>
                <w:szCs w:val="23"/>
                <w:lang w:val="en-US"/>
              </w:rPr>
              <w:t>Cetvel Takımı</w:t>
            </w:r>
          </w:p>
        </w:tc>
      </w:tr>
      <w:tr w:rsidR="008B6B64" w:rsidRPr="00BF03C1" w14:paraId="09C7946A" w14:textId="77777777" w:rsidTr="00077DF2">
        <w:trPr>
          <w:trHeight w:val="418"/>
        </w:trPr>
        <w:tc>
          <w:tcPr>
            <w:tcW w:w="9747" w:type="dxa"/>
            <w:gridSpan w:val="3"/>
            <w:tcBorders>
              <w:bottom w:val="single" w:sz="8" w:space="0" w:color="000000"/>
            </w:tcBorders>
            <w:shd w:val="clear" w:color="auto" w:fill="FABF8F"/>
          </w:tcPr>
          <w:p w14:paraId="3E13699D" w14:textId="77777777" w:rsidR="008B6B64" w:rsidRPr="00BF03C1" w:rsidRDefault="008B6B64" w:rsidP="00077DF2">
            <w:pPr>
              <w:pStyle w:val="Default"/>
              <w:widowControl w:val="0"/>
              <w:ind w:left="720"/>
              <w:jc w:val="center"/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</w:pPr>
            <w:bookmarkStart w:id="0" w:name="_GoBack"/>
            <w:bookmarkEnd w:id="0"/>
            <w:r w:rsidRPr="00BF03C1">
              <w:rPr>
                <w:rFonts w:ascii="Kayra Aydin" w:hAnsi="Kayra Aydin" w:cs="Times New Roman"/>
                <w:b/>
                <w:color w:val="auto"/>
                <w:szCs w:val="30"/>
              </w:rPr>
              <w:t>OKUL ÇANTASINDA OLMASI GEREKEN MALZEMELER</w:t>
            </w:r>
          </w:p>
        </w:tc>
      </w:tr>
      <w:tr w:rsidR="008B6B64" w:rsidRPr="00BF03C1" w14:paraId="66919BB4" w14:textId="77777777" w:rsidTr="00933C2A">
        <w:trPr>
          <w:trHeight w:val="418"/>
        </w:trPr>
        <w:tc>
          <w:tcPr>
            <w:tcW w:w="62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48955AF5" w14:textId="77777777" w:rsidR="008B6B64" w:rsidRPr="00BF03C1" w:rsidRDefault="00111174" w:rsidP="0053074C">
            <w:pPr>
              <w:pStyle w:val="Default"/>
              <w:widowControl w:val="0"/>
              <w:numPr>
                <w:ilvl w:val="0"/>
                <w:numId w:val="2"/>
              </w:numPr>
              <w:ind w:left="426"/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</w:pPr>
            <w:r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8</w:t>
            </w:r>
            <w:r w:rsidR="008B6B64"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0 yaprak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="00077DF2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>büyük</w:t>
            </w:r>
            <w:r w:rsidR="008B6B64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boy </w:t>
            </w:r>
            <w:r w:rsidR="008B6B64" w:rsidRPr="00BF03C1">
              <w:rPr>
                <w:rFonts w:ascii="Kayra Aydin" w:hAnsi="Kayra Aydin"/>
                <w:b/>
                <w:color w:val="auto"/>
                <w:sz w:val="23"/>
                <w:szCs w:val="23"/>
                <w:lang w:val="en-US"/>
              </w:rPr>
              <w:t>kareli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="008B6B64"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>defter</w:t>
            </w:r>
            <w:r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 xml:space="preserve"> </w:t>
            </w:r>
            <w:r w:rsidR="008B6B64"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 xml:space="preserve">(Matematik) </w:t>
            </w:r>
          </w:p>
          <w:p w14:paraId="24CF488A" w14:textId="77777777" w:rsidR="008B6B64" w:rsidRPr="00BF03C1" w:rsidRDefault="00111174" w:rsidP="0053074C">
            <w:pPr>
              <w:pStyle w:val="Default"/>
              <w:widowControl w:val="0"/>
              <w:numPr>
                <w:ilvl w:val="0"/>
                <w:numId w:val="2"/>
              </w:numPr>
              <w:ind w:left="426"/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</w:pPr>
            <w:r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6</w:t>
            </w:r>
            <w:r w:rsidR="008B6B64"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0 yaprak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="00077DF2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>büyük</w:t>
            </w:r>
            <w:r w:rsidR="008B6B64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boy </w:t>
            </w:r>
            <w:r w:rsidR="008B6B64" w:rsidRPr="00BF03C1">
              <w:rPr>
                <w:rFonts w:ascii="Kayra Aydin" w:hAnsi="Kayra Aydin"/>
                <w:b/>
                <w:color w:val="auto"/>
                <w:sz w:val="23"/>
                <w:szCs w:val="23"/>
                <w:lang w:val="en-US"/>
              </w:rPr>
              <w:t>çizgili</w:t>
            </w:r>
            <w:r w:rsidR="008B6B64"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 xml:space="preserve"> defter</w:t>
            </w:r>
            <w:r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 xml:space="preserve"> </w:t>
            </w:r>
            <w:r w:rsidR="008B6B64"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 xml:space="preserve">(Türkçe) </w:t>
            </w:r>
          </w:p>
          <w:p w14:paraId="3F1EA050" w14:textId="77777777" w:rsidR="00280201" w:rsidRPr="00111174" w:rsidRDefault="00111174" w:rsidP="00280201">
            <w:pPr>
              <w:pStyle w:val="Default"/>
              <w:widowControl w:val="0"/>
              <w:numPr>
                <w:ilvl w:val="0"/>
                <w:numId w:val="2"/>
              </w:numPr>
              <w:ind w:left="426"/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</w:pPr>
            <w:r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6</w:t>
            </w:r>
            <w:r w:rsidR="008B6B64"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0 yaprak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="00077DF2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>büyük</w:t>
            </w:r>
            <w:r w:rsidR="008B6B64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boy </w:t>
            </w:r>
            <w:r w:rsidR="008B6B64" w:rsidRPr="00BF03C1">
              <w:rPr>
                <w:rFonts w:ascii="Kayra Aydin" w:hAnsi="Kayra Aydin"/>
                <w:b/>
                <w:color w:val="auto"/>
                <w:sz w:val="23"/>
                <w:szCs w:val="23"/>
                <w:lang w:val="en-US"/>
              </w:rPr>
              <w:t>çizgili</w:t>
            </w:r>
            <w:r w:rsidR="008B6B64"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 xml:space="preserve"> defter</w:t>
            </w:r>
            <w:r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 xml:space="preserve"> </w:t>
            </w:r>
            <w:r w:rsidR="008B6B64"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(Hayat Bilgis</w:t>
            </w:r>
            <w:r w:rsidR="008B6B64" w:rsidRPr="0028020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i)</w:t>
            </w:r>
          </w:p>
          <w:p w14:paraId="14F8F029" w14:textId="77777777" w:rsidR="00111174" w:rsidRPr="00280201" w:rsidRDefault="00111174" w:rsidP="00280201">
            <w:pPr>
              <w:pStyle w:val="Default"/>
              <w:widowControl w:val="0"/>
              <w:numPr>
                <w:ilvl w:val="0"/>
                <w:numId w:val="2"/>
              </w:numPr>
              <w:ind w:left="426"/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</w:pPr>
            <w:r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6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0 yaprak</w:t>
            </w:r>
            <w:r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>büyük</w:t>
            </w:r>
            <w:r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boy </w:t>
            </w:r>
            <w:r w:rsidRPr="00BF03C1">
              <w:rPr>
                <w:rFonts w:ascii="Kayra Aydin" w:hAnsi="Kayra Aydin"/>
                <w:b/>
                <w:color w:val="auto"/>
                <w:sz w:val="23"/>
                <w:szCs w:val="23"/>
                <w:lang w:val="en-US"/>
              </w:rPr>
              <w:t>kareli</w:t>
            </w:r>
            <w:r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>defter</w:t>
            </w:r>
            <w:r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(</w:t>
            </w:r>
            <w:r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Fen Bilimleri)</w:t>
            </w:r>
          </w:p>
          <w:p w14:paraId="2D22193B" w14:textId="77777777" w:rsidR="008B6B64" w:rsidRPr="00280201" w:rsidRDefault="00280201" w:rsidP="00280201">
            <w:pPr>
              <w:pStyle w:val="Default"/>
              <w:widowControl w:val="0"/>
              <w:numPr>
                <w:ilvl w:val="0"/>
                <w:numId w:val="2"/>
              </w:numPr>
              <w:ind w:left="426"/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</w:pPr>
            <w:r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 xml:space="preserve">40 yaprak </w:t>
            </w:r>
            <w:r w:rsidRPr="0028020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>büyük boy çizgili defter</w:t>
            </w:r>
            <w:r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 xml:space="preserve"> (İngilizce)</w:t>
            </w:r>
            <w:r w:rsidR="008B6B64" w:rsidRPr="0028020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</w:p>
          <w:p w14:paraId="102EB917" w14:textId="77777777" w:rsidR="008B6B64" w:rsidRPr="00077DF2" w:rsidRDefault="008B6B64" w:rsidP="0053074C">
            <w:pPr>
              <w:pStyle w:val="Default"/>
              <w:widowControl w:val="0"/>
              <w:numPr>
                <w:ilvl w:val="0"/>
                <w:numId w:val="2"/>
              </w:numPr>
              <w:ind w:left="426"/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40 yaprak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="00077DF2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>orta</w:t>
            </w:r>
            <w:r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boy </w:t>
            </w:r>
            <w:r w:rsidRPr="00BF03C1">
              <w:rPr>
                <w:rFonts w:ascii="Kayra Aydin" w:hAnsi="Kayra Aydin"/>
                <w:b/>
                <w:color w:val="auto"/>
                <w:sz w:val="23"/>
                <w:szCs w:val="23"/>
                <w:lang w:val="en-US"/>
              </w:rPr>
              <w:t>resim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defter</w:t>
            </w:r>
            <w:r w:rsidR="00077DF2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>i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 xml:space="preserve">(Koparılabilen) </w:t>
            </w:r>
          </w:p>
          <w:p w14:paraId="6B7F53DC" w14:textId="77777777" w:rsidR="00077DF2" w:rsidRPr="00077DF2" w:rsidRDefault="00077DF2" w:rsidP="0053074C">
            <w:pPr>
              <w:pStyle w:val="Default"/>
              <w:widowControl w:val="0"/>
              <w:numPr>
                <w:ilvl w:val="0"/>
                <w:numId w:val="2"/>
              </w:numPr>
              <w:ind w:left="426"/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</w:pPr>
            <w:r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Türkçe Sözlük</w:t>
            </w:r>
            <w:r w:rsidR="00933C2A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="00933C2A" w:rsidRPr="00933C2A">
              <w:rPr>
                <w:rFonts w:ascii="Kayra Aydin" w:hAnsi="Kayra Aydin"/>
                <w:b/>
                <w:color w:val="auto"/>
                <w:sz w:val="23"/>
                <w:szCs w:val="23"/>
                <w:lang w:val="en-US"/>
              </w:rPr>
              <w:t>(Resimsiz)</w:t>
            </w:r>
          </w:p>
          <w:p w14:paraId="0EC11B15" w14:textId="77777777" w:rsidR="00077DF2" w:rsidRPr="00BF03C1" w:rsidRDefault="00077DF2" w:rsidP="0053074C">
            <w:pPr>
              <w:pStyle w:val="Default"/>
              <w:widowControl w:val="0"/>
              <w:numPr>
                <w:ilvl w:val="0"/>
                <w:numId w:val="2"/>
              </w:numPr>
              <w:ind w:left="426"/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</w:pPr>
            <w:r w:rsidRPr="00077DF2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1 adet</w:t>
            </w:r>
            <w:r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 xml:space="preserve"> küçük boy</w:t>
            </w:r>
            <w:r w:rsidRPr="00077DF2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>Not Defteri (Ödevleri yazmak için)</w:t>
            </w:r>
          </w:p>
          <w:p w14:paraId="2138A75C" w14:textId="77777777" w:rsidR="003614F6" w:rsidRPr="00BF03C1" w:rsidRDefault="008B6B64" w:rsidP="0053074C">
            <w:pPr>
              <w:pStyle w:val="Default"/>
              <w:widowControl w:val="0"/>
              <w:numPr>
                <w:ilvl w:val="0"/>
                <w:numId w:val="2"/>
              </w:numPr>
              <w:ind w:left="426"/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1 adet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çıtçıtlı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dosya (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ödevleri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koymak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 xml:space="preserve">için) </w:t>
            </w:r>
          </w:p>
          <w:p w14:paraId="157926C7" w14:textId="77777777" w:rsidR="008B6B64" w:rsidRPr="00BF03C1" w:rsidRDefault="008B6B64" w:rsidP="0053074C">
            <w:pPr>
              <w:pStyle w:val="Default"/>
              <w:widowControl w:val="0"/>
              <w:numPr>
                <w:ilvl w:val="0"/>
                <w:numId w:val="2"/>
              </w:numPr>
              <w:ind w:left="426"/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2 bölmeli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fermuarlı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kalemlik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(Bir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bölmesinde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kalem, silgi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ve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kalemtıraşı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, 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diğer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bölmesinde kuru boyaları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olacak</w:t>
            </w:r>
            <w:r w:rsidR="00AB7957" w:rsidRPr="00BF03C1">
              <w:rPr>
                <w:rFonts w:ascii="Kayra Aydin" w:hAnsi="Kayra Aydi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bCs/>
                <w:color w:val="auto"/>
                <w:sz w:val="23"/>
                <w:szCs w:val="23"/>
                <w:lang w:val="en-US"/>
              </w:rPr>
              <w:t>şekilde)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D1562A" w14:textId="77777777" w:rsidR="008B6B64" w:rsidRPr="00BF03C1" w:rsidRDefault="008B6B64" w:rsidP="0053074C">
            <w:pPr>
              <w:pStyle w:val="Default"/>
              <w:widowControl w:val="0"/>
              <w:rPr>
                <w:rFonts w:ascii="Kayra Aydin" w:hAnsi="Kayra Aydin" w:cs="Times New Roman"/>
                <w:color w:val="auto"/>
                <w:sz w:val="18"/>
                <w:szCs w:val="18"/>
                <w:u w:val="single"/>
                <w:lang w:val="en-US"/>
              </w:rPr>
            </w:pPr>
            <w:r w:rsidRPr="00BF03C1">
              <w:rPr>
                <w:rFonts w:ascii="Kayra Aydin" w:hAnsi="Kayra Aydin" w:cs="Times New Roman"/>
                <w:b/>
                <w:bCs/>
                <w:color w:val="auto"/>
                <w:sz w:val="18"/>
                <w:szCs w:val="18"/>
                <w:u w:val="single"/>
                <w:lang w:val="en-US"/>
              </w:rPr>
              <w:t>KALEM KUTUSUNDA OLMASI</w:t>
            </w:r>
            <w:r w:rsidR="00AB7957" w:rsidRPr="00BF03C1">
              <w:rPr>
                <w:rFonts w:ascii="Kayra Aydin" w:hAnsi="Kayra Aydin" w:cs="Times New Roman"/>
                <w:b/>
                <w:bCs/>
                <w:color w:val="auto"/>
                <w:sz w:val="18"/>
                <w:szCs w:val="18"/>
                <w:u w:val="single"/>
                <w:lang w:val="en-US"/>
              </w:rPr>
              <w:t xml:space="preserve"> </w:t>
            </w:r>
            <w:r w:rsidRPr="00BF03C1">
              <w:rPr>
                <w:rFonts w:ascii="Kayra Aydin" w:hAnsi="Kayra Aydin" w:cs="Times New Roman"/>
                <w:b/>
                <w:bCs/>
                <w:color w:val="auto"/>
                <w:sz w:val="18"/>
                <w:szCs w:val="18"/>
                <w:u w:val="single"/>
                <w:lang w:val="en-US"/>
              </w:rPr>
              <w:t xml:space="preserve">GEREKEN MALZEMELER </w:t>
            </w:r>
          </w:p>
          <w:p w14:paraId="70E37A19" w14:textId="77777777" w:rsidR="008B6B64" w:rsidRPr="00BF03C1" w:rsidRDefault="008B6B64" w:rsidP="0053074C">
            <w:pPr>
              <w:pStyle w:val="Default"/>
              <w:widowControl w:val="0"/>
              <w:numPr>
                <w:ilvl w:val="0"/>
                <w:numId w:val="4"/>
              </w:numPr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>2 adet</w:t>
            </w:r>
            <w:r w:rsidR="00AB7957"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>kurşun</w:t>
            </w:r>
            <w:r w:rsidR="00AB7957"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>kalem</w:t>
            </w:r>
          </w:p>
          <w:p w14:paraId="61D0000D" w14:textId="77777777" w:rsidR="008B6B64" w:rsidRPr="00BF03C1" w:rsidRDefault="008B6B64" w:rsidP="0053074C">
            <w:pPr>
              <w:pStyle w:val="Default"/>
              <w:widowControl w:val="0"/>
              <w:numPr>
                <w:ilvl w:val="0"/>
                <w:numId w:val="4"/>
              </w:numPr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>2 adet</w:t>
            </w:r>
            <w:r w:rsidR="00AB7957"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>kırmızı</w:t>
            </w:r>
            <w:r w:rsidR="00AB7957"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>kalem</w:t>
            </w:r>
          </w:p>
          <w:p w14:paraId="039ECD04" w14:textId="77777777" w:rsidR="008B6B64" w:rsidRPr="00BF03C1" w:rsidRDefault="008B6B64" w:rsidP="0053074C">
            <w:pPr>
              <w:pStyle w:val="Default"/>
              <w:widowControl w:val="0"/>
              <w:numPr>
                <w:ilvl w:val="0"/>
                <w:numId w:val="4"/>
              </w:numPr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>1 adet</w:t>
            </w:r>
            <w:r w:rsidR="00AB7957"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>hazneli</w:t>
            </w:r>
            <w:r w:rsidR="00AB7957"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>kalemtıraş</w:t>
            </w:r>
          </w:p>
          <w:p w14:paraId="7E2BC134" w14:textId="77777777" w:rsidR="003614F6" w:rsidRPr="00BF03C1" w:rsidRDefault="008B6B64" w:rsidP="0053074C">
            <w:pPr>
              <w:pStyle w:val="Default"/>
              <w:widowControl w:val="0"/>
              <w:numPr>
                <w:ilvl w:val="0"/>
                <w:numId w:val="4"/>
              </w:numPr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>1 adet</w:t>
            </w:r>
            <w:r w:rsidR="00AB7957"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>silgi</w:t>
            </w:r>
          </w:p>
          <w:p w14:paraId="6F9FF547" w14:textId="77777777" w:rsidR="008B6B64" w:rsidRPr="00BF03C1" w:rsidRDefault="008B6B64" w:rsidP="0053074C">
            <w:pPr>
              <w:pStyle w:val="Default"/>
              <w:widowControl w:val="0"/>
              <w:numPr>
                <w:ilvl w:val="0"/>
                <w:numId w:val="4"/>
              </w:numPr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/>
                <w:color w:val="auto"/>
                <w:sz w:val="23"/>
                <w:szCs w:val="23"/>
                <w:lang w:val="en-US"/>
              </w:rPr>
              <w:t>12'li kuru boya</w:t>
            </w:r>
          </w:p>
        </w:tc>
      </w:tr>
      <w:tr w:rsidR="003614F6" w:rsidRPr="00BF03C1" w14:paraId="2388254F" w14:textId="77777777" w:rsidTr="0053074C">
        <w:trPr>
          <w:trHeight w:val="418"/>
        </w:trPr>
        <w:tc>
          <w:tcPr>
            <w:tcW w:w="9747" w:type="dxa"/>
            <w:gridSpan w:val="3"/>
            <w:shd w:val="clear" w:color="auto" w:fill="FFFFFF"/>
          </w:tcPr>
          <w:p w14:paraId="7B0F2C6B" w14:textId="77777777" w:rsidR="003614F6" w:rsidRPr="00BF03C1" w:rsidRDefault="003614F6" w:rsidP="0053074C">
            <w:pPr>
              <w:pStyle w:val="Default"/>
              <w:widowControl w:val="0"/>
              <w:numPr>
                <w:ilvl w:val="0"/>
                <w:numId w:val="5"/>
              </w:numPr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Kaplık</w:t>
            </w:r>
          </w:p>
          <w:p w14:paraId="1027F185" w14:textId="77777777" w:rsidR="003614F6" w:rsidRPr="00BF03C1" w:rsidRDefault="003614F6" w:rsidP="0053074C">
            <w:pPr>
              <w:pStyle w:val="Default"/>
              <w:widowControl w:val="0"/>
              <w:numPr>
                <w:ilvl w:val="0"/>
                <w:numId w:val="5"/>
              </w:numPr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Etiket</w:t>
            </w:r>
          </w:p>
          <w:p w14:paraId="67693D7A" w14:textId="77777777" w:rsidR="003614F6" w:rsidRPr="00BF03C1" w:rsidRDefault="003614F6" w:rsidP="0053074C">
            <w:pPr>
              <w:pStyle w:val="Default"/>
              <w:widowControl w:val="0"/>
              <w:numPr>
                <w:ilvl w:val="0"/>
                <w:numId w:val="5"/>
              </w:numPr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CD kalemi (eşyalarına</w:t>
            </w:r>
            <w:r w:rsidR="00AB7957" w:rsidRPr="00BF03C1"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isim</w:t>
            </w:r>
            <w:r w:rsidR="00AB7957" w:rsidRPr="00BF03C1"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yazmak</w:t>
            </w:r>
            <w:r w:rsidR="00AB7957" w:rsidRPr="00BF03C1"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 xml:space="preserve">için) </w:t>
            </w:r>
          </w:p>
          <w:p w14:paraId="4B685A12" w14:textId="77777777" w:rsidR="003614F6" w:rsidRPr="00BF03C1" w:rsidRDefault="003614F6" w:rsidP="0053074C">
            <w:pPr>
              <w:pStyle w:val="Default"/>
              <w:widowControl w:val="0"/>
              <w:numPr>
                <w:ilvl w:val="0"/>
                <w:numId w:val="5"/>
              </w:numPr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Bant</w:t>
            </w:r>
          </w:p>
          <w:p w14:paraId="7D543BD4" w14:textId="77777777" w:rsidR="003614F6" w:rsidRPr="00BF03C1" w:rsidRDefault="003614F6" w:rsidP="0053074C">
            <w:pPr>
              <w:pStyle w:val="Default"/>
              <w:widowControl w:val="0"/>
              <w:numPr>
                <w:ilvl w:val="0"/>
                <w:numId w:val="5"/>
              </w:numPr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</w:pP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Kurşun</w:t>
            </w:r>
            <w:r w:rsidR="00AB7957" w:rsidRPr="00BF03C1"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kalemleri 12'li alabilirsiniz. Cüzdanında 2 tane</w:t>
            </w:r>
            <w:r w:rsidR="00AB7957" w:rsidRPr="00BF03C1"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bulunması</w:t>
            </w:r>
            <w:r w:rsidR="00AB7957" w:rsidRPr="00BF03C1">
              <w:rPr>
                <w:rFonts w:ascii="Kayra Aydin" w:hAnsi="Kayra Aydin" w:cs="Times New Roman"/>
                <w:b/>
                <w:bCs/>
                <w:color w:val="auto"/>
                <w:sz w:val="23"/>
                <w:szCs w:val="23"/>
                <w:lang w:val="en-US"/>
              </w:rPr>
              <w:t xml:space="preserve"> </w:t>
            </w:r>
            <w:r w:rsidRPr="00BF03C1">
              <w:rPr>
                <w:rFonts w:ascii="Kayra Aydin" w:hAnsi="Kayra Aydin" w:cs="Times New Roman"/>
                <w:bCs/>
                <w:color w:val="auto"/>
                <w:sz w:val="23"/>
                <w:szCs w:val="23"/>
                <w:lang w:val="en-US"/>
              </w:rPr>
              <w:t>yeterli.</w:t>
            </w:r>
          </w:p>
        </w:tc>
      </w:tr>
    </w:tbl>
    <w:p w14:paraId="390C13C1" w14:textId="77777777" w:rsidR="008B6B64" w:rsidRPr="00077DF2" w:rsidRDefault="00111174" w:rsidP="008B6B64">
      <w:pPr>
        <w:jc w:val="center"/>
        <w:rPr>
          <w:rFonts w:ascii="Yavuz Bagis Dik Temel" w:hAnsi="Yavuz Bagis Dik Temel"/>
          <w:color w:val="FF0000"/>
          <w:spacing w:val="-1"/>
          <w:w w:val="90"/>
          <w:sz w:val="36"/>
        </w:rPr>
      </w:pPr>
      <w:r>
        <w:rPr>
          <w:rFonts w:ascii="Yavuz Bagis Dik Temel" w:hAnsi="Yavuz Bagis Dik Temel"/>
          <w:color w:val="FF0000"/>
          <w:spacing w:val="-1"/>
          <w:w w:val="90"/>
          <w:sz w:val="36"/>
        </w:rPr>
        <w:t>3</w:t>
      </w:r>
      <w:r w:rsidR="008B6B64" w:rsidRPr="00077DF2">
        <w:rPr>
          <w:rFonts w:ascii="Yavuz Bagis Dik Temel" w:hAnsi="Yavuz Bagis Dik Temel"/>
          <w:color w:val="FF0000"/>
          <w:spacing w:val="-1"/>
          <w:w w:val="90"/>
          <w:sz w:val="36"/>
        </w:rPr>
        <w:t>.SINIF</w:t>
      </w:r>
      <w:r w:rsidR="00E959BE" w:rsidRPr="00077DF2">
        <w:rPr>
          <w:rFonts w:ascii="Yavuz Bagis Dik Temel" w:hAnsi="Yavuz Bagis Dik Temel"/>
          <w:color w:val="FF0000"/>
          <w:spacing w:val="-1"/>
          <w:w w:val="90"/>
          <w:sz w:val="36"/>
        </w:rPr>
        <w:t xml:space="preserve"> </w:t>
      </w:r>
      <w:r w:rsidR="008B6B64" w:rsidRPr="00077DF2">
        <w:rPr>
          <w:rFonts w:ascii="Yavuz Bagis Dik Temel" w:hAnsi="Yavuz Bagis Dik Temel"/>
          <w:color w:val="FF0000"/>
          <w:spacing w:val="-1"/>
          <w:w w:val="90"/>
          <w:sz w:val="36"/>
        </w:rPr>
        <w:t>İHTİYAÇ</w:t>
      </w:r>
      <w:r w:rsidR="00E959BE" w:rsidRPr="00077DF2">
        <w:rPr>
          <w:rFonts w:ascii="Yavuz Bagis Dik Temel" w:hAnsi="Yavuz Bagis Dik Temel"/>
          <w:color w:val="FF0000"/>
          <w:spacing w:val="-1"/>
          <w:w w:val="90"/>
          <w:sz w:val="36"/>
        </w:rPr>
        <w:t xml:space="preserve"> </w:t>
      </w:r>
      <w:r w:rsidR="008B6B64" w:rsidRPr="00077DF2">
        <w:rPr>
          <w:rFonts w:ascii="Yavuz Bagis Dik Temel" w:hAnsi="Yavuz Bagis Dik Temel"/>
          <w:color w:val="FF0000"/>
          <w:spacing w:val="-1"/>
          <w:w w:val="90"/>
          <w:sz w:val="36"/>
        </w:rPr>
        <w:t>LİSTESİ</w:t>
      </w:r>
    </w:p>
    <w:p w14:paraId="1F5E949A" w14:textId="77777777" w:rsidR="008B6B64" w:rsidRPr="00BF03C1" w:rsidRDefault="00AB7957" w:rsidP="008B6B64">
      <w:pPr>
        <w:rPr>
          <w:rFonts w:ascii="Kayra Aydin" w:hAnsi="Kayra Aydin"/>
          <w:color w:val="FF0000"/>
          <w:sz w:val="24"/>
          <w:szCs w:val="24"/>
        </w:rPr>
      </w:pPr>
      <w:r w:rsidRPr="00BF03C1">
        <w:rPr>
          <w:rFonts w:ascii="Kayra Aydin" w:hAnsi="Kayra Aydin"/>
          <w:color w:val="FF0000"/>
          <w:sz w:val="24"/>
          <w:szCs w:val="24"/>
        </w:rPr>
        <w:t xml:space="preserve">    </w:t>
      </w:r>
      <w:r w:rsidR="003614F6" w:rsidRPr="00BF03C1">
        <w:rPr>
          <w:rFonts w:ascii="Kayra Aydin" w:hAnsi="Kayra Aydin"/>
          <w:color w:val="FF0000"/>
          <w:sz w:val="24"/>
          <w:szCs w:val="24"/>
        </w:rPr>
        <w:t>Sevgili Velilerim,</w:t>
      </w:r>
    </w:p>
    <w:p w14:paraId="0A77A859" w14:textId="77777777" w:rsidR="003614F6" w:rsidRPr="00BF03C1" w:rsidRDefault="003614F6" w:rsidP="003614F6">
      <w:pPr>
        <w:pStyle w:val="Default"/>
        <w:numPr>
          <w:ilvl w:val="0"/>
          <w:numId w:val="8"/>
        </w:numPr>
        <w:rPr>
          <w:rFonts w:ascii="Kayra Aydin" w:hAnsi="Kayra Aydin" w:cs="Times New Roman"/>
          <w:color w:val="auto"/>
        </w:rPr>
      </w:pPr>
      <w:r w:rsidRPr="00BF03C1">
        <w:rPr>
          <w:rFonts w:ascii="Kayra Aydin" w:hAnsi="Kayra Aydin" w:cs="Times New Roman"/>
          <w:color w:val="auto"/>
        </w:rPr>
        <w:t>Yukarıdaki ihtiyaç listesi yıl boyunca ihtiyacımız olacak malzemelerdir.</w:t>
      </w:r>
    </w:p>
    <w:p w14:paraId="2B820DFD" w14:textId="77777777" w:rsidR="003614F6" w:rsidRPr="00111174" w:rsidRDefault="003614F6" w:rsidP="003614F6">
      <w:pPr>
        <w:pStyle w:val="Default"/>
        <w:numPr>
          <w:ilvl w:val="0"/>
          <w:numId w:val="8"/>
        </w:numPr>
        <w:rPr>
          <w:rFonts w:ascii="Kayra Aydin" w:hAnsi="Kayra Aydin" w:cs="Times New Roman"/>
          <w:b/>
          <w:bCs/>
          <w:color w:val="auto"/>
        </w:rPr>
      </w:pPr>
      <w:r w:rsidRPr="00111174">
        <w:rPr>
          <w:rFonts w:ascii="Kayra Aydin" w:hAnsi="Kayra Aydin" w:cs="Times New Roman"/>
          <w:b/>
          <w:bCs/>
          <w:color w:val="auto"/>
        </w:rPr>
        <w:t xml:space="preserve">Listedeki malzemelerden evinizde bulunanlar varsa tekrar almanıza gerek yoktur. </w:t>
      </w:r>
    </w:p>
    <w:p w14:paraId="375F6A78" w14:textId="77777777" w:rsidR="00933C2A" w:rsidRDefault="003614F6" w:rsidP="00933C2A">
      <w:pPr>
        <w:pStyle w:val="Default"/>
        <w:numPr>
          <w:ilvl w:val="0"/>
          <w:numId w:val="8"/>
        </w:numPr>
        <w:rPr>
          <w:rFonts w:ascii="Kayra Aydin" w:hAnsi="Kayra Aydin" w:cs="Times New Roman"/>
          <w:color w:val="auto"/>
        </w:rPr>
      </w:pPr>
      <w:r w:rsidRPr="00BF03C1">
        <w:rPr>
          <w:rFonts w:ascii="Kayra Aydin" w:hAnsi="Kayra Aydin" w:cs="Times New Roman"/>
          <w:color w:val="auto"/>
        </w:rPr>
        <w:t>Aldığımız malzemelerin üzerine mutlaka CD kalemi ile çocuğumuzun adını yazalım. Özellikle</w:t>
      </w:r>
      <w:r w:rsidR="00AB7957" w:rsidRPr="00BF03C1">
        <w:rPr>
          <w:rFonts w:ascii="Kayra Aydin" w:hAnsi="Kayra Aydin" w:cs="Times New Roman"/>
          <w:color w:val="auto"/>
        </w:rPr>
        <w:t xml:space="preserve"> </w:t>
      </w:r>
      <w:r w:rsidRPr="00BF03C1">
        <w:rPr>
          <w:rFonts w:ascii="Kayra Aydin" w:hAnsi="Kayra Aydin" w:cs="Times New Roman"/>
          <w:color w:val="auto"/>
        </w:rPr>
        <w:t>boyalara tek tek isim yazalım.</w:t>
      </w:r>
    </w:p>
    <w:p w14:paraId="628442FA" w14:textId="77777777" w:rsidR="003614F6" w:rsidRPr="00933C2A" w:rsidRDefault="003614F6" w:rsidP="00933C2A">
      <w:pPr>
        <w:pStyle w:val="Default"/>
        <w:numPr>
          <w:ilvl w:val="0"/>
          <w:numId w:val="8"/>
        </w:numPr>
        <w:rPr>
          <w:rFonts w:ascii="Kayra Aydin" w:hAnsi="Kayra Aydin" w:cs="Times New Roman"/>
          <w:color w:val="auto"/>
        </w:rPr>
      </w:pPr>
      <w:r w:rsidRPr="00933C2A">
        <w:rPr>
          <w:rFonts w:ascii="Kayra Aydin" w:hAnsi="Kayra Aydin" w:cs="Times New Roman"/>
        </w:rPr>
        <w:t>Kitap ve defterlerimizi mutlaka kaplayalım ve etiketle çocuğunuzun adını soyadını yazalım.</w:t>
      </w:r>
      <w:r w:rsidR="00077DF2" w:rsidRPr="00933C2A">
        <w:rPr>
          <w:rFonts w:ascii="Kayra Aydin" w:hAnsi="Kayra Aydin" w:cs="Times New Roman"/>
          <w:b/>
          <w:bCs/>
          <w:color w:val="auto"/>
          <w:sz w:val="20"/>
          <w:szCs w:val="20"/>
        </w:rPr>
        <w:t xml:space="preserve">                                                                                 </w:t>
      </w:r>
    </w:p>
    <w:sectPr w:rsidR="003614F6" w:rsidRPr="00933C2A" w:rsidSect="003614F6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Arimo">
    <w:altName w:val="Arial"/>
    <w:panose1 w:val="00000000000000000000"/>
    <w:charset w:val="A2"/>
    <w:family w:val="swiss"/>
    <w:notTrueType/>
    <w:pitch w:val="default"/>
    <w:sig w:usb0="00000001" w:usb1="00000000" w:usb2="00000000" w:usb3="00000000" w:csb0="00000011" w:csb1="00000000"/>
  </w:font>
  <w:font w:name="Kayra Aydin">
    <w:panose1 w:val="020F0503040000020004"/>
    <w:charset w:val="A2"/>
    <w:family w:val="swiss"/>
    <w:pitch w:val="variable"/>
    <w:sig w:usb0="800000AF" w:usb1="1000204A" w:usb2="00000000" w:usb3="00000000" w:csb0="00000011" w:csb1="00000000"/>
  </w:font>
  <w:font w:name="Yavuz Bagis Dik Temel">
    <w:panose1 w:val="020F0503040000020004"/>
    <w:charset w:val="A2"/>
    <w:family w:val="swiss"/>
    <w:pitch w:val="variable"/>
    <w:sig w:usb0="00000007" w:usb1="00000000" w:usb2="00000000" w:usb3="00000000" w:csb0="000000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E73A8"/>
    <w:multiLevelType w:val="hybridMultilevel"/>
    <w:tmpl w:val="99D4EE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11435"/>
    <w:multiLevelType w:val="hybridMultilevel"/>
    <w:tmpl w:val="D0D04F8A"/>
    <w:lvl w:ilvl="0" w:tplc="A9747BE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1697B"/>
    <w:multiLevelType w:val="hybridMultilevel"/>
    <w:tmpl w:val="E8324BC4"/>
    <w:lvl w:ilvl="0" w:tplc="A9747BE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B632C"/>
    <w:multiLevelType w:val="hybridMultilevel"/>
    <w:tmpl w:val="B2E6CF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14FC7"/>
    <w:multiLevelType w:val="hybridMultilevel"/>
    <w:tmpl w:val="8E503B6E"/>
    <w:lvl w:ilvl="0" w:tplc="A9747BE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27021"/>
    <w:multiLevelType w:val="hybridMultilevel"/>
    <w:tmpl w:val="CE54ED16"/>
    <w:lvl w:ilvl="0" w:tplc="A9747BE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67872"/>
    <w:multiLevelType w:val="hybridMultilevel"/>
    <w:tmpl w:val="DDDE5114"/>
    <w:lvl w:ilvl="0" w:tplc="A9747BE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C82E15"/>
    <w:multiLevelType w:val="hybridMultilevel"/>
    <w:tmpl w:val="284EB388"/>
    <w:lvl w:ilvl="0" w:tplc="A9747BE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96634">
    <w:abstractNumId w:val="2"/>
  </w:num>
  <w:num w:numId="2" w16cid:durableId="2119254923">
    <w:abstractNumId w:val="6"/>
  </w:num>
  <w:num w:numId="3" w16cid:durableId="1563517740">
    <w:abstractNumId w:val="3"/>
  </w:num>
  <w:num w:numId="4" w16cid:durableId="1830638486">
    <w:abstractNumId w:val="4"/>
  </w:num>
  <w:num w:numId="5" w16cid:durableId="1580019876">
    <w:abstractNumId w:val="5"/>
  </w:num>
  <w:num w:numId="6" w16cid:durableId="885608863">
    <w:abstractNumId w:val="1"/>
  </w:num>
  <w:num w:numId="7" w16cid:durableId="163865621">
    <w:abstractNumId w:val="7"/>
  </w:num>
  <w:num w:numId="8" w16cid:durableId="892036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B64"/>
    <w:rsid w:val="00007AE2"/>
    <w:rsid w:val="00077DF2"/>
    <w:rsid w:val="000F1771"/>
    <w:rsid w:val="00111174"/>
    <w:rsid w:val="00185505"/>
    <w:rsid w:val="00280201"/>
    <w:rsid w:val="003614F6"/>
    <w:rsid w:val="0053074C"/>
    <w:rsid w:val="005D39FC"/>
    <w:rsid w:val="008B6B64"/>
    <w:rsid w:val="00933C2A"/>
    <w:rsid w:val="00AB0D6C"/>
    <w:rsid w:val="00AB7957"/>
    <w:rsid w:val="00AC0C39"/>
    <w:rsid w:val="00BA5B78"/>
    <w:rsid w:val="00BF03C1"/>
    <w:rsid w:val="00E523EC"/>
    <w:rsid w:val="00E95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3D7EA"/>
  <w15:chartTrackingRefBased/>
  <w15:docId w15:val="{D93DC8DA-E432-4450-A190-51CD46CF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B6B64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AkListe">
    <w:name w:val="Light List"/>
    <w:basedOn w:val="NormalTablo"/>
    <w:uiPriority w:val="61"/>
    <w:rsid w:val="008B6B64"/>
    <w:pPr>
      <w:widowControl w:val="0"/>
      <w:autoSpaceDE w:val="0"/>
      <w:autoSpaceDN w:val="0"/>
    </w:pPr>
    <w:rPr>
      <w:lang w:val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AralkYok">
    <w:name w:val="No Spacing"/>
    <w:uiPriority w:val="1"/>
    <w:qFormat/>
    <w:rsid w:val="008B6B64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customStyle="1" w:styleId="Default">
    <w:name w:val="Default"/>
    <w:rsid w:val="008B6B64"/>
    <w:pPr>
      <w:autoSpaceDE w:val="0"/>
      <w:autoSpaceDN w:val="0"/>
      <w:adjustRightInd w:val="0"/>
    </w:pPr>
    <w:rPr>
      <w:rFonts w:ascii="Arimo" w:hAnsi="Arimo" w:cs="Arimo"/>
      <w:color w:val="000000"/>
      <w:sz w:val="24"/>
      <w:szCs w:val="24"/>
      <w:lang w:eastAsia="en-US"/>
    </w:rPr>
  </w:style>
  <w:style w:type="paragraph" w:styleId="ListeParagraf">
    <w:name w:val="List Paragraph"/>
    <w:basedOn w:val="Normal"/>
    <w:uiPriority w:val="34"/>
    <w:qFormat/>
    <w:rsid w:val="00361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EREN;Özlem Cankurt</dc:creator>
  <cp:keywords/>
  <cp:lastModifiedBy>özlem Cankurt</cp:lastModifiedBy>
  <cp:revision>2</cp:revision>
  <dcterms:created xsi:type="dcterms:W3CDTF">2026-09-01T23:16:00Z</dcterms:created>
  <dcterms:modified xsi:type="dcterms:W3CDTF">2026-09-01T23:16:00Z</dcterms:modified>
</cp:coreProperties>
</file>